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4BF0" w14:textId="2A13EC4E" w:rsidR="004B5E56" w:rsidRDefault="004B5E56" w:rsidP="000126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7"/>
        <w:jc w:val="center"/>
        <w:textAlignment w:val="auto"/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</w:pPr>
      <w:r w:rsidRPr="00AA223E">
        <w:rPr>
          <w:rFonts w:ascii="Xunta Sans" w:eastAsia="Lucida Sans Unicode" w:hAnsi="Xunta Sans" w:cs="Calibri"/>
          <w:b/>
          <w:bCs/>
          <w:kern w:val="0"/>
          <w:sz w:val="22"/>
          <w:szCs w:val="22"/>
          <w:lang w:bidi="ar-SA"/>
        </w:rPr>
        <w:t xml:space="preserve">SOLICITUDE DE PARTICIPACIÓN NO </w:t>
      </w:r>
      <w:r w:rsidRPr="00AA223E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>PROCESO SELECTIVO</w:t>
      </w:r>
      <w:r w:rsidR="00012640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 xml:space="preserve"> </w:t>
      </w:r>
      <w:r w:rsidR="00012640" w:rsidRPr="00012640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>REF.PER.- 2022/</w:t>
      </w:r>
      <w:r w:rsidR="003216EA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>2</w:t>
      </w:r>
      <w:r w:rsidR="00F4588A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>1</w:t>
      </w:r>
      <w:r w:rsidRPr="00AA223E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>:</w:t>
      </w:r>
    </w:p>
    <w:p w14:paraId="03A8F8F4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center"/>
        <w:textAlignment w:val="auto"/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B5E56" w:rsidRPr="004C11D1" w14:paraId="71E8E70B" w14:textId="77777777" w:rsidTr="007F65D2">
        <w:tc>
          <w:tcPr>
            <w:tcW w:w="9498" w:type="dxa"/>
            <w:shd w:val="clear" w:color="auto" w:fill="auto"/>
          </w:tcPr>
          <w:p w14:paraId="0463560D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 w:firstLine="63"/>
              <w:jc w:val="both"/>
              <w:textAlignment w:val="auto"/>
              <w:rPr>
                <w:rFonts w:ascii="Xunta Sans" w:eastAsia="Luxi Sans" w:hAnsi="Xunta Sans" w:cs="Nimbus Roman No9 L"/>
                <w:kern w:val="0"/>
                <w:sz w:val="22"/>
                <w:szCs w:val="22"/>
                <w:lang w:bidi="ar-SA"/>
              </w:rPr>
            </w:pPr>
            <w:r>
              <w:rPr>
                <w:rFonts w:ascii="Xunta Sans" w:eastAsia="Luxi Sans" w:hAnsi="Xunta Sans" w:cs="Nimbus Roman No9 L"/>
                <w:b/>
                <w:color w:val="000000"/>
                <w:kern w:val="0"/>
                <w:sz w:val="22"/>
                <w:szCs w:val="22"/>
                <w:lang w:bidi="ar-SA"/>
              </w:rPr>
              <w:t>CATEGORIA/</w:t>
            </w:r>
            <w:r w:rsidRPr="00C32C37">
              <w:rPr>
                <w:rFonts w:ascii="Xunta Sans" w:eastAsia="Luxi Sans" w:hAnsi="Xunta Sans" w:cs="Nimbus Roman No9 L"/>
                <w:b/>
                <w:color w:val="000000"/>
                <w:kern w:val="0"/>
                <w:sz w:val="22"/>
                <w:szCs w:val="22"/>
                <w:lang w:bidi="ar-SA"/>
              </w:rPr>
              <w:t>POSTO QUE SOLICITA</w:t>
            </w:r>
            <w:r>
              <w:rPr>
                <w:rFonts w:ascii="Xunta Sans" w:eastAsia="Luxi Sans" w:hAnsi="Xunta Sans" w:cs="Nimbus Roman No9 L"/>
                <w:b/>
                <w:color w:val="000000"/>
                <w:kern w:val="0"/>
                <w:sz w:val="22"/>
                <w:szCs w:val="22"/>
                <w:lang w:bidi="ar-SA"/>
              </w:rPr>
              <w:t>:</w:t>
            </w:r>
          </w:p>
        </w:tc>
      </w:tr>
    </w:tbl>
    <w:p w14:paraId="0EF4854A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</w:p>
    <w:p w14:paraId="55AA17C3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00" w:lineRule="atLeast"/>
        <w:textAlignment w:val="auto"/>
        <w:rPr>
          <w:rFonts w:ascii="Xunta Sans" w:eastAsia="Luxi Sans" w:hAnsi="Xunta Sans" w:cs="Calibri"/>
          <w:kern w:val="0"/>
          <w:sz w:val="22"/>
          <w:szCs w:val="22"/>
          <w:lang w:bidi="ar-SA"/>
        </w:rPr>
      </w:pPr>
      <w:r w:rsidRPr="00AA223E">
        <w:rPr>
          <w:rFonts w:ascii="Xunta Sans" w:eastAsia="Luxi Sans" w:hAnsi="Xunta Sans" w:cs="Calibri"/>
          <w:b/>
          <w:bCs/>
          <w:kern w:val="0"/>
          <w:sz w:val="22"/>
          <w:szCs w:val="22"/>
          <w:lang w:eastAsia="es-ES" w:bidi="ar-SA"/>
        </w:rPr>
        <w:t>DATOS PERSOAIS</w:t>
      </w:r>
    </w:p>
    <w:tbl>
      <w:tblPr>
        <w:tblW w:w="95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759"/>
        <w:gridCol w:w="534"/>
        <w:gridCol w:w="324"/>
        <w:gridCol w:w="1451"/>
        <w:gridCol w:w="875"/>
        <w:gridCol w:w="321"/>
        <w:gridCol w:w="1406"/>
        <w:gridCol w:w="279"/>
        <w:gridCol w:w="994"/>
        <w:gridCol w:w="849"/>
        <w:gridCol w:w="850"/>
        <w:gridCol w:w="889"/>
      </w:tblGrid>
      <w:tr w:rsidR="004B5E56" w:rsidRPr="00AA223E" w14:paraId="6790B78E" w14:textId="77777777" w:rsidTr="007F65D2">
        <w:trPr>
          <w:cantSplit/>
          <w:trHeight w:val="227"/>
        </w:trPr>
        <w:tc>
          <w:tcPr>
            <w:tcW w:w="3068" w:type="dxa"/>
            <w:gridSpan w:val="4"/>
            <w:shd w:val="clear" w:color="auto" w:fill="auto"/>
            <w:vAlign w:val="bottom"/>
          </w:tcPr>
          <w:p w14:paraId="795E704C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NOME</w:t>
            </w:r>
          </w:p>
        </w:tc>
        <w:tc>
          <w:tcPr>
            <w:tcW w:w="2602" w:type="dxa"/>
            <w:gridSpan w:val="3"/>
            <w:shd w:val="clear" w:color="auto" w:fill="auto"/>
            <w:vAlign w:val="bottom"/>
          </w:tcPr>
          <w:p w14:paraId="3707195B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PRIMEIRO APELIDO</w:t>
            </w:r>
          </w:p>
        </w:tc>
        <w:tc>
          <w:tcPr>
            <w:tcW w:w="2122" w:type="dxa"/>
            <w:gridSpan w:val="3"/>
            <w:shd w:val="clear" w:color="auto" w:fill="auto"/>
            <w:vAlign w:val="bottom"/>
          </w:tcPr>
          <w:p w14:paraId="26649ABE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SEGUNDO APELIDO</w:t>
            </w:r>
          </w:p>
        </w:tc>
        <w:tc>
          <w:tcPr>
            <w:tcW w:w="1739" w:type="dxa"/>
            <w:gridSpan w:val="2"/>
            <w:shd w:val="clear" w:color="auto" w:fill="auto"/>
            <w:vAlign w:val="bottom"/>
          </w:tcPr>
          <w:p w14:paraId="7C9126F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NIF</w:t>
            </w:r>
          </w:p>
        </w:tc>
      </w:tr>
      <w:tr w:rsidR="004B5E56" w:rsidRPr="00AA223E" w14:paraId="7210AB91" w14:textId="77777777" w:rsidTr="007F65D2">
        <w:trPr>
          <w:cantSplit/>
          <w:trHeight w:val="312"/>
        </w:trPr>
        <w:tc>
          <w:tcPr>
            <w:tcW w:w="3068" w:type="dxa"/>
            <w:gridSpan w:val="4"/>
            <w:shd w:val="clear" w:color="auto" w:fill="auto"/>
            <w:vAlign w:val="center"/>
          </w:tcPr>
          <w:p w14:paraId="35DEBD18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602" w:type="dxa"/>
            <w:gridSpan w:val="3"/>
            <w:shd w:val="clear" w:color="auto" w:fill="auto"/>
            <w:vAlign w:val="center"/>
          </w:tcPr>
          <w:p w14:paraId="3D091AE2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14:paraId="21592FCA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758B0A22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4B5E56" w:rsidRPr="00AA223E" w14:paraId="031D3780" w14:textId="77777777" w:rsidTr="007F65D2">
        <w:trPr>
          <w:trHeight w:val="227"/>
        </w:trPr>
        <w:tc>
          <w:tcPr>
            <w:tcW w:w="759" w:type="dxa"/>
            <w:shd w:val="clear" w:color="auto" w:fill="auto"/>
            <w:vAlign w:val="center"/>
          </w:tcPr>
          <w:p w14:paraId="0492C534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TIPO</w:t>
            </w:r>
          </w:p>
        </w:tc>
        <w:tc>
          <w:tcPr>
            <w:tcW w:w="5190" w:type="dxa"/>
            <w:gridSpan w:val="7"/>
            <w:shd w:val="clear" w:color="auto" w:fill="auto"/>
            <w:vAlign w:val="center"/>
          </w:tcPr>
          <w:p w14:paraId="0DA4022F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NOME DA VÍA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7F47194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NUM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7B636EC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BLOQ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65D4C1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ANDAR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219F9B80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PORTA</w:t>
            </w:r>
          </w:p>
        </w:tc>
      </w:tr>
      <w:tr w:rsidR="004B5E56" w:rsidRPr="00AA223E" w14:paraId="19A86282" w14:textId="77777777" w:rsidTr="007F65D2">
        <w:trPr>
          <w:cantSplit/>
          <w:trHeight w:val="312"/>
        </w:trPr>
        <w:tc>
          <w:tcPr>
            <w:tcW w:w="759" w:type="dxa"/>
            <w:shd w:val="clear" w:color="auto" w:fill="auto"/>
            <w:vAlign w:val="center"/>
          </w:tcPr>
          <w:p w14:paraId="12E6CD3E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5190" w:type="dxa"/>
            <w:gridSpan w:val="7"/>
            <w:shd w:val="clear" w:color="auto" w:fill="auto"/>
            <w:vAlign w:val="center"/>
          </w:tcPr>
          <w:p w14:paraId="3B5C8FA7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8FFD920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A398A33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779DBE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3EB6C59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4B5E56" w:rsidRPr="00AA223E" w14:paraId="79C94E4D" w14:textId="77777777" w:rsidTr="007F65D2">
        <w:trPr>
          <w:cantSplit/>
          <w:trHeight w:val="312"/>
        </w:trPr>
        <w:tc>
          <w:tcPr>
            <w:tcW w:w="4264" w:type="dxa"/>
            <w:gridSpan w:val="6"/>
            <w:shd w:val="clear" w:color="auto" w:fill="auto"/>
            <w:vAlign w:val="center"/>
          </w:tcPr>
          <w:p w14:paraId="6BD7D65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PARROQUIA</w:t>
            </w: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14:paraId="52469B8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LUGAR</w:t>
            </w:r>
          </w:p>
        </w:tc>
      </w:tr>
      <w:tr w:rsidR="004B5E56" w:rsidRPr="00AA223E" w14:paraId="4296445C" w14:textId="77777777" w:rsidTr="007F65D2">
        <w:trPr>
          <w:cantSplit/>
          <w:trHeight w:val="312"/>
        </w:trPr>
        <w:tc>
          <w:tcPr>
            <w:tcW w:w="4264" w:type="dxa"/>
            <w:gridSpan w:val="6"/>
            <w:shd w:val="clear" w:color="auto" w:fill="auto"/>
            <w:vAlign w:val="center"/>
          </w:tcPr>
          <w:p w14:paraId="3ACDCC05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14:paraId="0418B2F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4B5E56" w:rsidRPr="00AA223E" w14:paraId="17324018" w14:textId="77777777" w:rsidTr="007F65D2">
        <w:trPr>
          <w:cantSplit/>
          <w:trHeight w:val="227"/>
        </w:trPr>
        <w:tc>
          <w:tcPr>
            <w:tcW w:w="1293" w:type="dxa"/>
            <w:gridSpan w:val="2"/>
            <w:shd w:val="clear" w:color="auto" w:fill="auto"/>
            <w:vAlign w:val="center"/>
          </w:tcPr>
          <w:p w14:paraId="19C951B8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CÓDIGO POSTAL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14:paraId="5B50C095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PROVINCIA</w:t>
            </w:r>
          </w:p>
        </w:tc>
        <w:tc>
          <w:tcPr>
            <w:tcW w:w="3000" w:type="dxa"/>
            <w:gridSpan w:val="4"/>
            <w:shd w:val="clear" w:color="auto" w:fill="auto"/>
            <w:vAlign w:val="center"/>
          </w:tcPr>
          <w:p w14:paraId="43F8EB92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CONCELLO</w:t>
            </w: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14:paraId="3F7218E8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LOCALIDADE</w:t>
            </w:r>
          </w:p>
        </w:tc>
      </w:tr>
      <w:tr w:rsidR="004B5E56" w:rsidRPr="00AA223E" w14:paraId="7F1EE6F8" w14:textId="77777777" w:rsidTr="007F65D2">
        <w:trPr>
          <w:cantSplit/>
          <w:trHeight w:val="312"/>
        </w:trPr>
        <w:tc>
          <w:tcPr>
            <w:tcW w:w="1293" w:type="dxa"/>
            <w:gridSpan w:val="2"/>
            <w:shd w:val="clear" w:color="auto" w:fill="auto"/>
            <w:vAlign w:val="center"/>
          </w:tcPr>
          <w:p w14:paraId="7DD19AF4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14:paraId="6D32725B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3000" w:type="dxa"/>
            <w:gridSpan w:val="4"/>
            <w:shd w:val="clear" w:color="auto" w:fill="auto"/>
            <w:vAlign w:val="center"/>
          </w:tcPr>
          <w:p w14:paraId="435A06AB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14:paraId="6FBEA077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4B5E56" w:rsidRPr="00AA223E" w14:paraId="20570367" w14:textId="77777777" w:rsidTr="007F65D2">
        <w:trPr>
          <w:cantSplit/>
          <w:trHeight w:val="227"/>
        </w:trPr>
        <w:tc>
          <w:tcPr>
            <w:tcW w:w="1617" w:type="dxa"/>
            <w:gridSpan w:val="3"/>
            <w:shd w:val="clear" w:color="auto" w:fill="auto"/>
            <w:vAlign w:val="center"/>
          </w:tcPr>
          <w:p w14:paraId="5F8FAE1B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TELÉFONO</w:t>
            </w: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14:paraId="26171EF2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TELÉFONO MÓBIL</w:t>
            </w: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14:paraId="600AFB49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CORREO ELECTRÓNICO</w:t>
            </w:r>
          </w:p>
        </w:tc>
      </w:tr>
      <w:tr w:rsidR="004B5E56" w:rsidRPr="00AA223E" w14:paraId="775AA240" w14:textId="77777777" w:rsidTr="007F65D2">
        <w:trPr>
          <w:cantSplit/>
          <w:trHeight w:val="312"/>
        </w:trPr>
        <w:tc>
          <w:tcPr>
            <w:tcW w:w="1617" w:type="dxa"/>
            <w:gridSpan w:val="3"/>
            <w:shd w:val="clear" w:color="auto" w:fill="auto"/>
            <w:vAlign w:val="center"/>
          </w:tcPr>
          <w:p w14:paraId="452A3EC4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14:paraId="00B6AF7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14:paraId="7B75F590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</w:tbl>
    <w:p w14:paraId="6B0F7040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center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tbl>
      <w:tblPr>
        <w:tblW w:w="935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619"/>
        <w:gridCol w:w="849"/>
        <w:gridCol w:w="3046"/>
        <w:gridCol w:w="1985"/>
      </w:tblGrid>
      <w:tr w:rsidR="004B5E56" w:rsidRPr="004B5E56" w14:paraId="2B827461" w14:textId="77777777" w:rsidTr="004B5E56">
        <w:trPr>
          <w:trHeight w:val="35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42F5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eastAsia="es-ES" w:bidi="ar-SA"/>
              </w:rPr>
              <w:t>DISCAPACITADO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86A5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both"/>
              <w:textAlignment w:val="auto"/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eastAsia="es-ES" w:bidi="ar-SA"/>
              </w:rPr>
              <w:t>PORCENTAXE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5962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firstLine="142"/>
              <w:jc w:val="both"/>
              <w:textAlignment w:val="auto"/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eastAsia="es-ES" w:bidi="ar-SA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DE98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firstLine="142"/>
              <w:jc w:val="center"/>
              <w:textAlignment w:val="auto"/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eastAsia="es-ES" w:bidi="ar-SA"/>
              </w:rPr>
              <w:t>TIPO DE ADAPTACIÓN SOLICITADA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2676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firstLine="142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 w:bidi="ar-SA"/>
              </w:rPr>
              <w:t> </w:t>
            </w:r>
          </w:p>
        </w:tc>
      </w:tr>
    </w:tbl>
    <w:p w14:paraId="46B77C36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 w:firstLine="142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08250EB2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tbl>
      <w:tblPr>
        <w:tblW w:w="6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755"/>
      </w:tblGrid>
      <w:tr w:rsidR="004B5E56" w:rsidRPr="00AA223E" w14:paraId="3EE8A586" w14:textId="77777777" w:rsidTr="007F65D2">
        <w:tc>
          <w:tcPr>
            <w:tcW w:w="2268" w:type="dxa"/>
            <w:shd w:val="clear" w:color="auto" w:fill="auto"/>
          </w:tcPr>
          <w:p w14:paraId="10B1656F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right="27" w:hanging="284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bidi="ar-SA"/>
              </w:rPr>
            </w:pPr>
            <w:r w:rsidRPr="00AA223E"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bidi="ar-SA"/>
              </w:rPr>
              <w:t>IDIOMA DO EXAM</w:t>
            </w:r>
            <w:r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bidi="ar-SA"/>
              </w:rPr>
              <w:t>E</w:t>
            </w:r>
          </w:p>
        </w:tc>
        <w:tc>
          <w:tcPr>
            <w:tcW w:w="3755" w:type="dxa"/>
            <w:shd w:val="clear" w:color="auto" w:fill="auto"/>
          </w:tcPr>
          <w:p w14:paraId="008D1198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bidi="ar-SA"/>
              </w:rPr>
            </w:pPr>
          </w:p>
        </w:tc>
      </w:tr>
    </w:tbl>
    <w:p w14:paraId="7E22CD16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1822AE45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0584487D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xi Sans" w:hAnsi="Xunta Sans" w:cs="Nimbus Roman No9 L"/>
          <w:b/>
          <w:kern w:val="0"/>
          <w:sz w:val="22"/>
          <w:szCs w:val="22"/>
          <w:lang w:bidi="ar-SA"/>
        </w:rPr>
      </w:pPr>
      <w:r w:rsidRPr="000E16C6">
        <w:rPr>
          <w:rFonts w:ascii="Xunta Sans" w:eastAsia="Lucida Sans Unicode" w:hAnsi="Xunta Sans" w:cs="Calibri"/>
          <w:b/>
          <w:bCs/>
          <w:kern w:val="0"/>
          <w:sz w:val="22"/>
          <w:szCs w:val="22"/>
          <w:lang w:bidi="ar-SA"/>
        </w:rPr>
        <w:t>DOCUMENTACIÓN QUE ACHEGA:</w:t>
      </w:r>
    </w:p>
    <w:p w14:paraId="3EDD9876" w14:textId="4FEAC7E4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bCs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ab/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>Copia cotexada do D.N.I.,</w:t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 xml:space="preserve"> NIF, NIE, pasaporte ou documento equivalente</w:t>
      </w:r>
      <w:r w:rsidR="007024E7">
        <w:rPr>
          <w:rFonts w:ascii="Xunta Sans" w:eastAsia="Times New Roman" w:hAnsi="Xunta Sans" w:cs="Arial"/>
          <w:sz w:val="22"/>
          <w:szCs w:val="22"/>
          <w:lang w:bidi="ar-SA"/>
        </w:rPr>
        <w:t>.</w:t>
      </w:r>
    </w:p>
    <w:p w14:paraId="562EB16B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strike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</w:r>
      <w:r w:rsidRPr="000E16C6">
        <w:rPr>
          <w:rFonts w:ascii="Xunta Sans" w:hAnsi="Xunta Sans" w:cs="Arial"/>
          <w:sz w:val="22"/>
          <w:szCs w:val="22"/>
        </w:rPr>
        <w:t>Copia cotexada do título d</w:t>
      </w:r>
      <w:r w:rsidRPr="000E16C6">
        <w:rPr>
          <w:rStyle w:val="Fuentedeprrafopredeter1"/>
          <w:rFonts w:ascii="Xunta Sans" w:hAnsi="Xunta Sans" w:cs="Arial"/>
          <w:sz w:val="22"/>
          <w:szCs w:val="22"/>
        </w:rPr>
        <w:t xml:space="preserve">o </w:t>
      </w:r>
      <w:proofErr w:type="spellStart"/>
      <w:r w:rsidRPr="000E16C6">
        <w:rPr>
          <w:rStyle w:val="Fuentedeprrafopredeter1"/>
          <w:rFonts w:ascii="Xunta Sans" w:hAnsi="Xunta Sans" w:cs="Arial"/>
          <w:sz w:val="22"/>
          <w:szCs w:val="22"/>
        </w:rPr>
        <w:t>Celga</w:t>
      </w:r>
      <w:proofErr w:type="spellEnd"/>
      <w:r w:rsidRPr="000E16C6">
        <w:rPr>
          <w:rStyle w:val="Fuentedeprrafopredeter1"/>
          <w:rFonts w:ascii="Xunta Sans" w:hAnsi="Xunta Sans" w:cs="Arial"/>
          <w:sz w:val="22"/>
          <w:szCs w:val="22"/>
        </w:rPr>
        <w:t xml:space="preserve"> 4 ou do título equivalente debidamente homologado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>.</w:t>
      </w:r>
    </w:p>
    <w:p w14:paraId="58594BCF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 xml:space="preserve">Certificado da vida laboral emitida pola Tesourería Xeral da Seguridade Social ou certificado de tela solicitado en prazo. </w:t>
      </w:r>
    </w:p>
    <w:p w14:paraId="74BE1A4A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>Documentación que acredita a condición de persoa con discapacidade.</w:t>
      </w:r>
    </w:p>
    <w:p w14:paraId="3C037DC6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strike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>C</w:t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>opia cotexada da titulación mínima esixida</w:t>
      </w:r>
      <w:r>
        <w:rPr>
          <w:rFonts w:ascii="Xunta Sans" w:eastAsia="Times New Roman" w:hAnsi="Xunta Sans" w:cs="Arial"/>
          <w:sz w:val="22"/>
          <w:szCs w:val="22"/>
          <w:lang w:bidi="ar-SA"/>
        </w:rPr>
        <w:t>.</w:t>
      </w:r>
    </w:p>
    <w:p w14:paraId="6CFCD631" w14:textId="28C3D684" w:rsidR="004B5E5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>Copia cotexada do permiso de condución tipo B</w:t>
      </w:r>
      <w:r w:rsidR="007024E7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>.</w:t>
      </w:r>
    </w:p>
    <w:p w14:paraId="0D53CFF1" w14:textId="77777777" w:rsidR="00B31DCE" w:rsidRDefault="00B31DCE" w:rsidP="00B31D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</w:r>
      <w:r w:rsidRPr="00041B49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>Xustificante bancario de ter aboado a taxa correspondente ou documento xustificativo de estar exento total ou parcialmente da mesma.</w:t>
      </w:r>
    </w:p>
    <w:p w14:paraId="3AB1F7A8" w14:textId="063BE075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>Documentación xustificativa cotexada dos méritos e relación nominal</w:t>
      </w:r>
      <w:r w:rsidR="007024E7">
        <w:rPr>
          <w:rFonts w:ascii="Xunta Sans" w:eastAsia="Times New Roman" w:hAnsi="Xunta Sans" w:cs="Arial"/>
          <w:sz w:val="22"/>
          <w:szCs w:val="22"/>
          <w:lang w:bidi="ar-SA"/>
        </w:rPr>
        <w:t>.</w:t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 xml:space="preserve"> </w:t>
      </w:r>
    </w:p>
    <w:p w14:paraId="5876CA90" w14:textId="421E947D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 xml:space="preserve">Formulario de </w:t>
      </w:r>
      <w:proofErr w:type="spellStart"/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>autoavaliación</w:t>
      </w:r>
      <w:proofErr w:type="spellEnd"/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 xml:space="preserve"> enchido</w:t>
      </w:r>
      <w:r w:rsidR="007024E7">
        <w:rPr>
          <w:rFonts w:ascii="Xunta Sans" w:eastAsia="Times New Roman" w:hAnsi="Xunta Sans" w:cs="Arial"/>
          <w:sz w:val="22"/>
          <w:szCs w:val="22"/>
          <w:lang w:bidi="ar-SA"/>
        </w:rPr>
        <w:t>.</w:t>
      </w:r>
    </w:p>
    <w:p w14:paraId="6045CAAE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 xml:space="preserve">OUTRA: </w:t>
      </w:r>
    </w:p>
    <w:p w14:paraId="707D6347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1556947B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r w:rsidRPr="000E16C6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>Lugar e data:</w:t>
      </w:r>
    </w:p>
    <w:p w14:paraId="358AE590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r w:rsidRPr="00AA223E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>Sinatura</w:t>
      </w:r>
    </w:p>
    <w:p w14:paraId="2C95859A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7F3338F0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center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proofErr w:type="spellStart"/>
      <w:r w:rsidRPr="00AA223E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>Asdo</w:t>
      </w:r>
      <w:proofErr w:type="spellEnd"/>
      <w:r w:rsidRPr="00AA223E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>.: ……………………………………………….</w:t>
      </w:r>
    </w:p>
    <w:p w14:paraId="6B1C40C7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center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35EDFA38" w14:textId="77777777" w:rsidR="004B5E56" w:rsidRDefault="004B5E56" w:rsidP="004B5E56">
      <w:pPr>
        <w:widowControl w:val="0"/>
        <w:spacing w:line="360" w:lineRule="auto"/>
        <w:jc w:val="center"/>
        <w:rPr>
          <w:rFonts w:ascii="Xunta Sans" w:hAnsi="Xunta Sans" w:cs="Arial"/>
          <w:iCs/>
          <w:sz w:val="22"/>
          <w:szCs w:val="22"/>
        </w:rPr>
      </w:pPr>
    </w:p>
    <w:p w14:paraId="05A50DCA" w14:textId="77777777" w:rsidR="004B5E56" w:rsidRPr="00447AA2" w:rsidRDefault="004B5E56" w:rsidP="004B5E56">
      <w:pPr>
        <w:widowControl w:val="0"/>
        <w:spacing w:line="360" w:lineRule="auto"/>
        <w:jc w:val="center"/>
        <w:rPr>
          <w:rFonts w:ascii="Xunta Sans" w:hAnsi="Xunta Sans" w:cs="Arial"/>
          <w:iCs/>
          <w:sz w:val="22"/>
          <w:szCs w:val="22"/>
        </w:rPr>
      </w:pPr>
    </w:p>
    <w:p w14:paraId="280EB0E3" w14:textId="77777777" w:rsidR="00FD34B1" w:rsidRDefault="00FD34B1"/>
    <w:sectPr w:rsidR="00FD3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Xunta Sans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Luxi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E56"/>
    <w:rsid w:val="00012640"/>
    <w:rsid w:val="0015534C"/>
    <w:rsid w:val="00270FE8"/>
    <w:rsid w:val="00274CC5"/>
    <w:rsid w:val="003216EA"/>
    <w:rsid w:val="004B5E56"/>
    <w:rsid w:val="00502F85"/>
    <w:rsid w:val="00555F6E"/>
    <w:rsid w:val="007024E7"/>
    <w:rsid w:val="00714AB5"/>
    <w:rsid w:val="0073682B"/>
    <w:rsid w:val="007A6419"/>
    <w:rsid w:val="007E67B6"/>
    <w:rsid w:val="00852315"/>
    <w:rsid w:val="008C73F9"/>
    <w:rsid w:val="00900B67"/>
    <w:rsid w:val="00A81D7F"/>
    <w:rsid w:val="00B31DCE"/>
    <w:rsid w:val="00B607F7"/>
    <w:rsid w:val="00B8528B"/>
    <w:rsid w:val="00BF37DF"/>
    <w:rsid w:val="00C31FCE"/>
    <w:rsid w:val="00CC46DF"/>
    <w:rsid w:val="00F4588A"/>
    <w:rsid w:val="00F77B05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3E09"/>
  <w15:chartTrackingRefBased/>
  <w15:docId w15:val="{738A0815-A0CC-421D-91A0-9024B3CB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5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gl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4B5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CTC</dc:creator>
  <cp:keywords/>
  <dc:description/>
  <cp:lastModifiedBy>Fundacion CTC</cp:lastModifiedBy>
  <cp:revision>2</cp:revision>
  <dcterms:created xsi:type="dcterms:W3CDTF">2023-01-20T11:26:00Z</dcterms:created>
  <dcterms:modified xsi:type="dcterms:W3CDTF">2023-01-20T11:26:00Z</dcterms:modified>
</cp:coreProperties>
</file>